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D" w:rsidRPr="00DB3C11" w:rsidRDefault="00DB3C11" w:rsidP="00DB3C11">
      <w:pPr>
        <w:ind w:firstLine="708"/>
        <w:rPr>
          <w:b/>
          <w:color w:val="0000FF"/>
          <w:lang w:val="ro-RO"/>
        </w:rPr>
      </w:pPr>
      <w:r>
        <w:rPr>
          <w:b/>
          <w:color w:val="0000FF"/>
          <w:lang w:val="it-IT"/>
        </w:rPr>
        <w:t xml:space="preserve">    </w:t>
      </w:r>
      <w:r w:rsidR="00C0321D" w:rsidRPr="000B0380">
        <w:rPr>
          <w:b/>
          <w:color w:val="C00000"/>
          <w:lang w:val="it-IT"/>
        </w:rPr>
        <w:t>REGISTRUL TITLURILOR ŞTIINŢIFICO-DIDACTICE DE CONF</w:t>
      </w:r>
      <w:r w:rsidR="0078344F">
        <w:rPr>
          <w:b/>
          <w:color w:val="C00000"/>
          <w:lang w:val="it-IT"/>
        </w:rPr>
        <w:t xml:space="preserve">ERENŢIAR UNIVERSITAR </w:t>
      </w:r>
      <w:r w:rsidR="00A014B4">
        <w:rPr>
          <w:b/>
          <w:color w:val="C00000"/>
          <w:lang w:val="it-IT"/>
        </w:rPr>
        <w:t xml:space="preserve">CONFIRMATE </w:t>
      </w:r>
      <w:r w:rsidR="0078344F">
        <w:rPr>
          <w:b/>
          <w:color w:val="C00000"/>
          <w:lang w:val="it-IT"/>
        </w:rPr>
        <w:t>ÎN ANUL 202</w:t>
      </w:r>
      <w:r w:rsidR="00A014B4">
        <w:rPr>
          <w:b/>
          <w:color w:val="C00000"/>
          <w:lang w:val="it-IT"/>
        </w:rPr>
        <w:t>1</w:t>
      </w:r>
    </w:p>
    <w:p w:rsidR="00C0321D" w:rsidRPr="006F2692" w:rsidRDefault="00C0321D" w:rsidP="00FB2024">
      <w:pPr>
        <w:rPr>
          <w:b/>
          <w:color w:val="0000FF"/>
          <w:lang w:val="it-IT"/>
        </w:rPr>
      </w:pPr>
    </w:p>
    <w:tbl>
      <w:tblPr>
        <w:tblpPr w:leftFromText="180" w:rightFromText="180" w:vertAnchor="text" w:tblpX="53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4962"/>
        <w:gridCol w:w="4677"/>
        <w:gridCol w:w="1560"/>
      </w:tblGrid>
      <w:tr w:rsidR="00E952EE" w:rsidRPr="00943662" w:rsidTr="00DB3C11">
        <w:tc>
          <w:tcPr>
            <w:tcW w:w="959" w:type="dxa"/>
            <w:vAlign w:val="center"/>
          </w:tcPr>
          <w:p w:rsidR="00E952EE" w:rsidRPr="006F2692" w:rsidRDefault="00E952EE" w:rsidP="0082455D">
            <w:pPr>
              <w:jc w:val="center"/>
              <w:rPr>
                <w:b/>
                <w:color w:val="000000"/>
                <w:lang w:val="it-IT"/>
              </w:rPr>
            </w:pPr>
            <w:r w:rsidRPr="006F2692">
              <w:rPr>
                <w:b/>
                <w:color w:val="000000"/>
                <w:lang w:val="it-IT"/>
              </w:rPr>
              <w:t>D/0</w:t>
            </w:r>
          </w:p>
        </w:tc>
        <w:tc>
          <w:tcPr>
            <w:tcW w:w="2551" w:type="dxa"/>
            <w:vAlign w:val="center"/>
          </w:tcPr>
          <w:p w:rsidR="00E952EE" w:rsidRPr="006F2692" w:rsidRDefault="00E952EE" w:rsidP="0082455D">
            <w:pPr>
              <w:jc w:val="center"/>
              <w:rPr>
                <w:b/>
                <w:lang w:val="it-IT"/>
              </w:rPr>
            </w:pPr>
            <w:r w:rsidRPr="006F2692">
              <w:rPr>
                <w:b/>
                <w:lang w:val="it-IT"/>
              </w:rPr>
              <w:t xml:space="preserve">Numele şi prenumele </w:t>
            </w:r>
          </w:p>
        </w:tc>
        <w:tc>
          <w:tcPr>
            <w:tcW w:w="4962" w:type="dxa"/>
            <w:vAlign w:val="center"/>
          </w:tcPr>
          <w:p w:rsidR="00E952EE" w:rsidRPr="006F2692" w:rsidRDefault="00E952EE" w:rsidP="0082455D">
            <w:pPr>
              <w:jc w:val="center"/>
              <w:rPr>
                <w:b/>
                <w:lang w:val="it-IT"/>
              </w:rPr>
            </w:pPr>
            <w:r w:rsidRPr="009575DE">
              <w:rPr>
                <w:b/>
                <w:lang w:val="it-IT"/>
              </w:rPr>
              <w:t>Denumirea instituţiei care a recomandat titlul</w:t>
            </w:r>
          </w:p>
        </w:tc>
        <w:tc>
          <w:tcPr>
            <w:tcW w:w="4677" w:type="dxa"/>
            <w:vAlign w:val="center"/>
          </w:tcPr>
          <w:p w:rsidR="00E952EE" w:rsidRPr="006F2692" w:rsidRDefault="00B8089D" w:rsidP="0082455D">
            <w:pPr>
              <w:jc w:val="center"/>
              <w:rPr>
                <w:b/>
                <w:lang w:val="it-IT"/>
              </w:rPr>
            </w:pPr>
            <w:proofErr w:type="spellStart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Domeniu</w:t>
            </w:r>
            <w:proofErr w:type="spellEnd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fundamental/</w:t>
            </w:r>
            <w:proofErr w:type="spellStart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Domeniul</w:t>
            </w:r>
            <w:proofErr w:type="spellEnd"/>
            <w:r w:rsidRPr="00E045FC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general</w:t>
            </w:r>
          </w:p>
        </w:tc>
        <w:tc>
          <w:tcPr>
            <w:tcW w:w="1560" w:type="dxa"/>
            <w:vAlign w:val="center"/>
          </w:tcPr>
          <w:p w:rsidR="00E952EE" w:rsidRPr="006F2692" w:rsidRDefault="00E952EE" w:rsidP="00CF1B96">
            <w:pPr>
              <w:jc w:val="center"/>
              <w:rPr>
                <w:b/>
                <w:lang w:val="it-IT"/>
              </w:rPr>
            </w:pPr>
            <w:r w:rsidRPr="006F2692">
              <w:rPr>
                <w:b/>
                <w:lang w:val="it-IT"/>
              </w:rPr>
              <w:t>Data confirmării titlului ştiinţifico-didactic</w:t>
            </w:r>
          </w:p>
        </w:tc>
      </w:tr>
      <w:tr w:rsidR="00E952EE" w:rsidRPr="00A014B4" w:rsidTr="00DB3C11">
        <w:tc>
          <w:tcPr>
            <w:tcW w:w="959" w:type="dxa"/>
          </w:tcPr>
          <w:p w:rsidR="00E952EE" w:rsidRPr="000B0380" w:rsidRDefault="00E952EE" w:rsidP="0082455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52EE" w:rsidRDefault="00A014B4" w:rsidP="0082455D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BURDUJAN Radu</w:t>
            </w:r>
          </w:p>
          <w:p w:rsidR="00DB3C11" w:rsidRPr="00F74D2A" w:rsidRDefault="00DB3C11" w:rsidP="0082455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962" w:type="dxa"/>
          </w:tcPr>
          <w:p w:rsidR="00E952EE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 din Tiraspol</w:t>
            </w:r>
          </w:p>
        </w:tc>
        <w:tc>
          <w:tcPr>
            <w:tcW w:w="4677" w:type="dxa"/>
          </w:tcPr>
          <w:p w:rsidR="00E952EE" w:rsidRPr="00F74D2A" w:rsidRDefault="00A014B4" w:rsidP="0082455D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804CFD" w:rsidRPr="00F74D2A" w:rsidRDefault="00A014B4" w:rsidP="001F463A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BUREA Svetlana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 din Tiraspol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DAVIDESCU Elena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Studii Europene din Moldova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OHRIMENCO Aliona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rFonts w:eastAsia="SimSun"/>
                <w:sz w:val="22"/>
                <w:szCs w:val="22"/>
                <w:lang w:val="ro-RO"/>
              </w:rPr>
              <w:t>PAVLENCO Mihaela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PUȚUNTEAN Nina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Agrară de Stat din Moldova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RACOVCENA Tatiana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74D2A">
              <w:rPr>
                <w:rFonts w:ascii="Times New Roman" w:eastAsia="SimSun" w:hAnsi="Times New Roman"/>
                <w:lang w:val="ro-RO"/>
              </w:rPr>
              <w:t>RAILEANU Olga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rFonts w:eastAsia="SimSun"/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ȘCHIOPU Lucia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rFonts w:eastAsia="SimSun"/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TIOSA Iuliana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rFonts w:eastAsia="SimSun"/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A014B4" w:rsidRPr="00A014B4" w:rsidTr="00DB3C11">
        <w:tc>
          <w:tcPr>
            <w:tcW w:w="959" w:type="dxa"/>
          </w:tcPr>
          <w:p w:rsidR="00A014B4" w:rsidRPr="000B0380" w:rsidRDefault="00A014B4" w:rsidP="00A014B4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ȚAP Elena</w:t>
            </w:r>
          </w:p>
        </w:tc>
        <w:tc>
          <w:tcPr>
            <w:tcW w:w="4962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rFonts w:eastAsia="SimSun"/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677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014B4" w:rsidRPr="00F74D2A" w:rsidRDefault="00A014B4" w:rsidP="00A014B4">
            <w:pPr>
              <w:rPr>
                <w:sz w:val="22"/>
                <w:szCs w:val="22"/>
                <w:lang w:val="ro-RO" w:eastAsia="en-US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RUSNAC-FRĂSÎNEANU Magdalena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 xml:space="preserve">Universitatea Agrară </w:t>
            </w:r>
            <w:r w:rsidRPr="00F74D2A">
              <w:rPr>
                <w:sz w:val="22"/>
                <w:szCs w:val="22"/>
                <w:shd w:val="clear" w:color="auto" w:fill="FFFFFF"/>
                <w:lang w:val="ro-RO"/>
              </w:rPr>
              <w:t>de Stat din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02 Arte și științe umaniste / 023 Filologie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ANTOCI Natalia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BULAT Veronica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CEAIKOVSKII Alexandr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DODU Aliona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74D2A">
              <w:rPr>
                <w:rFonts w:ascii="Times New Roman" w:hAnsi="Times New Roman"/>
                <w:lang w:val="ro-RO"/>
              </w:rPr>
              <w:t>GARBUZ Veronica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„Alecu Russo” din Bălți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ANTOCI Albert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shd w:val="clear" w:color="auto" w:fill="FFFFFF"/>
                <w:lang w:val="ro-RO"/>
              </w:rPr>
              <w:t>Academia „Ștefan cel Mare” a MAI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CHIPER Natalia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shd w:val="clear" w:color="auto" w:fill="FFFFFF"/>
                <w:lang w:val="ro-RO"/>
              </w:rPr>
              <w:t>Academia de Administrare Publică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IONAȘCU Vitalie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shd w:val="clear" w:color="auto" w:fill="FFFFFF"/>
                <w:lang w:val="ro-RO"/>
              </w:rPr>
              <w:t>Academia „Ștefan cel Mare” a MAI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ȘCIUCHINA Natalia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shd w:val="clear" w:color="auto" w:fill="FFFFFF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PÂNTEA Andrei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shd w:val="clear" w:color="auto" w:fill="FFFFFF"/>
                <w:lang w:val="ro-RO"/>
              </w:rPr>
              <w:t>Universitatea de Studii Europene din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CIOBANU Marina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05 Științe ale naturii, matematică și statistică / 053 Științe fizice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SÎRBU Angela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05 Științe ale naturii, matematică și statistică / 050 Științe chimice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GUȚU Marin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 xml:space="preserve">07 Inginerie, tehnologii de prelucrare, arhitectură şi </w:t>
            </w:r>
            <w:proofErr w:type="spellStart"/>
            <w:r w:rsidRPr="00F74D2A">
              <w:rPr>
                <w:sz w:val="22"/>
                <w:szCs w:val="22"/>
                <w:lang w:val="ro-RO"/>
              </w:rPr>
              <w:t>construcţii</w:t>
            </w:r>
            <w:proofErr w:type="spellEnd"/>
            <w:r w:rsidRPr="00F74D2A">
              <w:rPr>
                <w:sz w:val="22"/>
                <w:szCs w:val="22"/>
                <w:lang w:val="ro-RO"/>
              </w:rPr>
              <w:t xml:space="preserve"> / 071 Inginerie şi </w:t>
            </w:r>
            <w:proofErr w:type="spellStart"/>
            <w:r w:rsidRPr="00F74D2A">
              <w:rPr>
                <w:sz w:val="22"/>
                <w:szCs w:val="22"/>
                <w:lang w:val="ro-RO"/>
              </w:rPr>
              <w:t>activităţi</w:t>
            </w:r>
            <w:proofErr w:type="spellEnd"/>
            <w:r w:rsidRPr="00F74D2A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74D2A">
              <w:rPr>
                <w:sz w:val="22"/>
                <w:szCs w:val="22"/>
                <w:lang w:val="ro-RO"/>
              </w:rPr>
              <w:t>inginereşti</w:t>
            </w:r>
            <w:proofErr w:type="spellEnd"/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CAPCANARI Tatiana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 xml:space="preserve">07 Inginerie, tehnologii de prelucrare, arhitectură şi </w:t>
            </w:r>
            <w:proofErr w:type="spellStart"/>
            <w:r w:rsidRPr="00F74D2A">
              <w:rPr>
                <w:sz w:val="22"/>
                <w:szCs w:val="22"/>
                <w:lang w:val="ro-RO"/>
              </w:rPr>
              <w:t>construcţii</w:t>
            </w:r>
            <w:proofErr w:type="spellEnd"/>
            <w:r w:rsidRPr="00F74D2A">
              <w:rPr>
                <w:sz w:val="22"/>
                <w:szCs w:val="22"/>
                <w:lang w:val="ro-RO"/>
              </w:rPr>
              <w:t xml:space="preserve"> / 072 Tehnologii de fabricare şi prelucrare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VLADEI Natalia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 xml:space="preserve">07 Inginerie, tehnologii de prelucrare, arhitectură şi </w:t>
            </w:r>
            <w:proofErr w:type="spellStart"/>
            <w:r w:rsidRPr="00F74D2A">
              <w:rPr>
                <w:sz w:val="22"/>
                <w:szCs w:val="22"/>
                <w:lang w:val="ro-RO"/>
              </w:rPr>
              <w:t>construcţii</w:t>
            </w:r>
            <w:proofErr w:type="spellEnd"/>
            <w:r w:rsidRPr="00F74D2A">
              <w:rPr>
                <w:sz w:val="22"/>
                <w:szCs w:val="22"/>
                <w:lang w:val="ro-RO"/>
              </w:rPr>
              <w:t xml:space="preserve"> / 072 Tehnologii de fabricare şi prelucrare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AGOP Silvia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ARNAUT Oleg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F74D2A">
              <w:rPr>
                <w:sz w:val="22"/>
                <w:szCs w:val="22"/>
                <w:lang w:val="ro-RO"/>
              </w:rPr>
              <w:t>CABAC-POGOREVIVI Irina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 xml:space="preserve">CAPROȘ </w:t>
            </w:r>
            <w:proofErr w:type="spellStart"/>
            <w:r w:rsidRPr="00F74D2A">
              <w:rPr>
                <w:sz w:val="22"/>
                <w:szCs w:val="22"/>
                <w:lang w:val="ro-RO"/>
              </w:rPr>
              <w:t>Hristiana</w:t>
            </w:r>
            <w:proofErr w:type="spellEnd"/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LOZAN-TÎRȘU Carolina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MOSTOVEI Andrei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PENINA Olga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RUBANOVICI Vladislav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F74D2A" w:rsidRPr="00A014B4" w:rsidTr="00DB3C11">
        <w:tc>
          <w:tcPr>
            <w:tcW w:w="959" w:type="dxa"/>
          </w:tcPr>
          <w:p w:rsidR="00F74D2A" w:rsidRPr="000B0380" w:rsidRDefault="00F74D2A" w:rsidP="00F74D2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D2A" w:rsidRPr="00F74D2A" w:rsidRDefault="00F74D2A" w:rsidP="00F74D2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TĂBÎRȚĂ Alisa</w:t>
            </w:r>
          </w:p>
        </w:tc>
        <w:tc>
          <w:tcPr>
            <w:tcW w:w="4962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F74D2A" w:rsidRPr="00F74D2A" w:rsidRDefault="00F74D2A" w:rsidP="00F74D2A">
            <w:pPr>
              <w:rPr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F74D2A" w:rsidRPr="00F74D2A" w:rsidRDefault="00F74D2A" w:rsidP="00F74D2A">
            <w:pPr>
              <w:rPr>
                <w:sz w:val="22"/>
                <w:szCs w:val="22"/>
              </w:rPr>
            </w:pPr>
            <w:r w:rsidRPr="00F74D2A">
              <w:rPr>
                <w:sz w:val="22"/>
                <w:szCs w:val="22"/>
                <w:lang w:val="ro-RO" w:eastAsia="en-US"/>
              </w:rPr>
              <w:t>26.02.2021</w:t>
            </w:r>
          </w:p>
        </w:tc>
      </w:tr>
      <w:tr w:rsidR="009A24EE" w:rsidRPr="00A014B4" w:rsidTr="00DB3C11">
        <w:tc>
          <w:tcPr>
            <w:tcW w:w="959" w:type="dxa"/>
          </w:tcPr>
          <w:p w:rsidR="009A24EE" w:rsidRPr="000B0380" w:rsidRDefault="009A24EE" w:rsidP="009A24EE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A24EE" w:rsidRPr="00501712" w:rsidRDefault="00501712" w:rsidP="009A24EE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BRAGARENCO Nicolae</w:t>
            </w:r>
          </w:p>
        </w:tc>
        <w:tc>
          <w:tcPr>
            <w:tcW w:w="4962" w:type="dxa"/>
          </w:tcPr>
          <w:p w:rsidR="009A24EE" w:rsidRPr="00501712" w:rsidRDefault="00501712" w:rsidP="00501712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Educație Fizică și Sport</w:t>
            </w:r>
          </w:p>
        </w:tc>
        <w:tc>
          <w:tcPr>
            <w:tcW w:w="4677" w:type="dxa"/>
          </w:tcPr>
          <w:p w:rsidR="009A24EE" w:rsidRPr="00501712" w:rsidRDefault="00501712" w:rsidP="009A24EE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9A24EE" w:rsidRPr="00501712" w:rsidRDefault="00501712" w:rsidP="009A24EE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  <w:p w:rsidR="00501712" w:rsidRPr="00501712" w:rsidRDefault="00501712" w:rsidP="009A24EE">
            <w:pPr>
              <w:rPr>
                <w:sz w:val="22"/>
                <w:szCs w:val="22"/>
                <w:lang w:val="en-US"/>
              </w:rPr>
            </w:pP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 xml:space="preserve">CHIRA </w:t>
            </w:r>
            <w:proofErr w:type="spellStart"/>
            <w:r w:rsidRPr="00501712">
              <w:rPr>
                <w:sz w:val="22"/>
                <w:szCs w:val="22"/>
                <w:lang w:val="ro-RO"/>
              </w:rPr>
              <w:t>Oxana</w:t>
            </w:r>
            <w:proofErr w:type="spellEnd"/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„Alecu Russo” din Bălți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02 Arte și științe umaniste / 023 Filologie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CAZACU Daniela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„Alecu Russo” din Bălți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 xml:space="preserve">03 Științe sociale, jurnalism și relații publice / 031 </w:t>
            </w:r>
            <w:r w:rsidRPr="00501712">
              <w:rPr>
                <w:sz w:val="22"/>
                <w:szCs w:val="22"/>
                <w:lang w:val="ro-RO"/>
              </w:rPr>
              <w:lastRenderedPageBreak/>
              <w:t>Științe sociale și comportamentale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lastRenderedPageBreak/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BRANAȘCO Natalia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„Alecu Russo” din Bălți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DUDOGLO Tatiana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POSTOLACHE Victoria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„Alecu Russo” din Bălți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SUSLENCO Alina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„Alecu Russo” din Bălți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ARSENI Igor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CODREANU Ion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CRACEA Angela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 xml:space="preserve">DELEU </w:t>
            </w:r>
            <w:proofErr w:type="spellStart"/>
            <w:r w:rsidRPr="00501712">
              <w:rPr>
                <w:sz w:val="22"/>
                <w:szCs w:val="22"/>
                <w:lang w:val="ro-RO"/>
              </w:rPr>
              <w:t>Raisa</w:t>
            </w:r>
            <w:proofErr w:type="spellEnd"/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FERDOHLEB Alina</w:t>
            </w:r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501712" w:rsidRPr="00A014B4" w:rsidTr="00DB3C11">
        <w:tc>
          <w:tcPr>
            <w:tcW w:w="959" w:type="dxa"/>
          </w:tcPr>
          <w:p w:rsidR="00501712" w:rsidRPr="000B0380" w:rsidRDefault="00501712" w:rsidP="00501712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1712" w:rsidRPr="00501712" w:rsidRDefault="00501712" w:rsidP="00501712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 xml:space="preserve">TURCU </w:t>
            </w:r>
            <w:proofErr w:type="spellStart"/>
            <w:r w:rsidRPr="00501712">
              <w:rPr>
                <w:sz w:val="22"/>
                <w:szCs w:val="22"/>
                <w:lang w:val="ro-RO"/>
              </w:rPr>
              <w:t>Oxana</w:t>
            </w:r>
            <w:proofErr w:type="spellEnd"/>
          </w:p>
        </w:tc>
        <w:tc>
          <w:tcPr>
            <w:tcW w:w="4962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501712" w:rsidRPr="00501712" w:rsidRDefault="00501712" w:rsidP="00501712">
            <w:pPr>
              <w:rPr>
                <w:sz w:val="22"/>
                <w:szCs w:val="22"/>
                <w:lang w:val="ro-MD"/>
              </w:rPr>
            </w:pPr>
            <w:r w:rsidRPr="00501712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501712" w:rsidRPr="00501712" w:rsidRDefault="00501712" w:rsidP="00501712">
            <w:pPr>
              <w:rPr>
                <w:sz w:val="22"/>
                <w:szCs w:val="22"/>
              </w:rPr>
            </w:pPr>
            <w:r w:rsidRPr="00501712">
              <w:rPr>
                <w:sz w:val="22"/>
                <w:szCs w:val="22"/>
                <w:lang w:val="en-US"/>
              </w:rPr>
              <w:t>27.04.2021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 xml:space="preserve">GOLUBOVSCHI </w:t>
            </w:r>
            <w:proofErr w:type="spellStart"/>
            <w:r w:rsidRPr="00C600BA">
              <w:rPr>
                <w:color w:val="000000"/>
                <w:sz w:val="22"/>
                <w:szCs w:val="22"/>
                <w:lang w:val="ro-RO"/>
              </w:rPr>
              <w:t>Oxana</w:t>
            </w:r>
            <w:proofErr w:type="spellEnd"/>
          </w:p>
        </w:tc>
        <w:tc>
          <w:tcPr>
            <w:tcW w:w="4962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21C5A" w:rsidRPr="00F74D2A">
              <w:rPr>
                <w:rFonts w:eastAsia="SimSun"/>
                <w:sz w:val="22"/>
                <w:szCs w:val="22"/>
                <w:lang w:val="ro-RO"/>
              </w:rPr>
              <w:t xml:space="preserve"> Universitatea Pedagogică de Stat „Ion Creangă” din Chișinău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21C5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C600BA">
              <w:rPr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Educație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011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ale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educației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  <w:lang w:val="en-US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MOGLAN Diana</w:t>
            </w:r>
          </w:p>
        </w:tc>
        <w:tc>
          <w:tcPr>
            <w:tcW w:w="4962" w:type="dxa"/>
          </w:tcPr>
          <w:p w:rsidR="00C600BA" w:rsidRPr="00C600BA" w:rsidRDefault="00C600BA" w:rsidP="00821C5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de Stat „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Alecu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Russo” din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Bălți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821C5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C600BA">
              <w:rPr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Educație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011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ale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educației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NASTASIU Silvia</w:t>
            </w:r>
          </w:p>
        </w:tc>
        <w:tc>
          <w:tcPr>
            <w:tcW w:w="4962" w:type="dxa"/>
          </w:tcPr>
          <w:p w:rsidR="00C600BA" w:rsidRPr="00C600BA" w:rsidRDefault="00821C5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821C5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C600BA">
              <w:rPr>
                <w:color w:val="000000"/>
                <w:sz w:val="22"/>
                <w:szCs w:val="22"/>
              </w:rPr>
              <w:t xml:space="preserve">01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Educație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011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ale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educației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RAȘCHITOR Tatiana</w:t>
            </w:r>
          </w:p>
        </w:tc>
        <w:tc>
          <w:tcPr>
            <w:tcW w:w="4962" w:type="dxa"/>
          </w:tcPr>
          <w:p w:rsidR="00C600BA" w:rsidRPr="00C600BA" w:rsidRDefault="00C600B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Academi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a</w:t>
            </w: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Muzică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Teatru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Arte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Plastice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02 Arte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ştiinţe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umaniste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021 Arte</w:t>
            </w:r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RUBANOVICI Ludmila</w:t>
            </w:r>
          </w:p>
        </w:tc>
        <w:tc>
          <w:tcPr>
            <w:tcW w:w="4962" w:type="dxa"/>
          </w:tcPr>
          <w:p w:rsidR="00C600BA" w:rsidRPr="00C600BA" w:rsidRDefault="00821C5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501712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02 Arte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ştiinţe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umaniste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022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umaniste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CONDRAT Viorica</w:t>
            </w:r>
          </w:p>
        </w:tc>
        <w:tc>
          <w:tcPr>
            <w:tcW w:w="4962" w:type="dxa"/>
          </w:tcPr>
          <w:p w:rsidR="00C600BA" w:rsidRPr="00C600BA" w:rsidRDefault="00C600B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de Stat „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Alecu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Russo” din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Bălți</w:t>
            </w:r>
            <w:proofErr w:type="spellEnd"/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02 Arte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ştiinţe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umaniste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023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Filologie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GROSU Liliana</w:t>
            </w:r>
          </w:p>
        </w:tc>
        <w:tc>
          <w:tcPr>
            <w:tcW w:w="4962" w:type="dxa"/>
          </w:tcPr>
          <w:p w:rsidR="00C600BA" w:rsidRPr="00C600BA" w:rsidRDefault="00C600BA" w:rsidP="00821C5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de Stat „Bogdan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Petriceicu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Hasdeu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” din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Cahul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02 Arte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ştiinţe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umaniste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023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Filologie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EJOV Alexandr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150A79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 03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jurnalism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031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comportamentale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IAȚCO Mariana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150A79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 03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jurnalism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031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comportamentale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PUTINĂ Natalia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150A79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 03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jurnalism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031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comportamentale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BULICANU Victoria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150A79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 03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Științe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jurnalism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Pr="00C600BA">
              <w:rPr>
                <w:sz w:val="22"/>
                <w:szCs w:val="22"/>
                <w:lang w:val="ro-RO"/>
              </w:rPr>
              <w:t>032 Jurnalism și Informare</w:t>
            </w:r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TABUNȘCIC Olga</w:t>
            </w:r>
          </w:p>
        </w:tc>
        <w:tc>
          <w:tcPr>
            <w:tcW w:w="4962" w:type="dxa"/>
          </w:tcPr>
          <w:p w:rsidR="00C600BA" w:rsidRPr="00C600BA" w:rsidRDefault="00C600B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Academi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a</w:t>
            </w: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Studii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Economice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din Moldova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04 Business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administrare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drept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Pr="00C600BA">
              <w:rPr>
                <w:sz w:val="22"/>
                <w:szCs w:val="22"/>
                <w:lang w:val="ro-RO"/>
              </w:rPr>
              <w:t>041 Științe economice</w:t>
            </w:r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STAHI Tatiana</w:t>
            </w:r>
          </w:p>
        </w:tc>
        <w:tc>
          <w:tcPr>
            <w:tcW w:w="4962" w:type="dxa"/>
          </w:tcPr>
          <w:p w:rsidR="00C600BA" w:rsidRPr="00C600BA" w:rsidRDefault="00C600BA" w:rsidP="00821C5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Agrar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ă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de Stat din Moldova 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04 Business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administrare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drept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042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Drept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TĂLĂMBUȚĂ Angela</w:t>
            </w:r>
          </w:p>
        </w:tc>
        <w:tc>
          <w:tcPr>
            <w:tcW w:w="4962" w:type="dxa"/>
          </w:tcPr>
          <w:p w:rsidR="00C600BA" w:rsidRPr="00C600BA" w:rsidRDefault="00C600BA" w:rsidP="00821C5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Universit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atea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Agrar</w:t>
            </w:r>
            <w:r w:rsidR="00821C5A">
              <w:rPr>
                <w:color w:val="000000"/>
                <w:sz w:val="22"/>
                <w:szCs w:val="22"/>
                <w:lang w:val="en-US"/>
              </w:rPr>
              <w:t>ă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de Stat din Moldova 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04 Business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administrare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drept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042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Drept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ȘEREMET Igor</w:t>
            </w:r>
          </w:p>
        </w:tc>
        <w:tc>
          <w:tcPr>
            <w:tcW w:w="4962" w:type="dxa"/>
          </w:tcPr>
          <w:p w:rsidR="00C600BA" w:rsidRPr="00C600BA" w:rsidRDefault="00821C5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F74D2A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C600BA" w:rsidRPr="00C600BA" w:rsidRDefault="00C600BA" w:rsidP="00C600BA">
            <w:pPr>
              <w:rPr>
                <w:color w:val="000000"/>
                <w:sz w:val="22"/>
                <w:szCs w:val="22"/>
                <w:lang w:val="en-US"/>
              </w:rPr>
            </w:pPr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04 Business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administrare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drept</w:t>
            </w:r>
            <w:proofErr w:type="spellEnd"/>
            <w:r w:rsidRPr="00C600BA">
              <w:rPr>
                <w:color w:val="000000"/>
                <w:sz w:val="22"/>
                <w:szCs w:val="22"/>
                <w:lang w:val="en-US"/>
              </w:rPr>
              <w:t xml:space="preserve"> / 042 </w:t>
            </w:r>
            <w:proofErr w:type="spellStart"/>
            <w:r w:rsidRPr="00C600BA">
              <w:rPr>
                <w:color w:val="000000"/>
                <w:sz w:val="22"/>
                <w:szCs w:val="22"/>
                <w:lang w:val="en-US"/>
              </w:rPr>
              <w:t>Drept</w:t>
            </w:r>
            <w:proofErr w:type="spellEnd"/>
          </w:p>
        </w:tc>
        <w:tc>
          <w:tcPr>
            <w:tcW w:w="1560" w:type="dxa"/>
          </w:tcPr>
          <w:p w:rsidR="00C600BA" w:rsidRPr="00C600BA" w:rsidRDefault="00C600BA" w:rsidP="00C600B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BANOV Pavel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CB366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</w:rPr>
              <w:t xml:space="preserve">09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091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CIUMEICO Lucia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CB366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</w:rPr>
              <w:t xml:space="preserve">09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091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CHESOV Ion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CB366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</w:rPr>
              <w:t xml:space="preserve">09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091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COȘPORMAC Viorica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CB366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</w:rPr>
              <w:t xml:space="preserve">09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091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  <w:lang w:val="ro-RO"/>
              </w:rPr>
              <w:t>ȘALARU Virginia</w:t>
            </w:r>
          </w:p>
        </w:tc>
        <w:tc>
          <w:tcPr>
            <w:tcW w:w="4962" w:type="dxa"/>
          </w:tcPr>
          <w:p w:rsidR="00821C5A" w:rsidRPr="00821C5A" w:rsidRDefault="00821C5A" w:rsidP="00821C5A">
            <w:pPr>
              <w:rPr>
                <w:lang w:val="en-US"/>
              </w:rPr>
            </w:pPr>
            <w:r w:rsidRPr="00CB366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821C5A" w:rsidRPr="00C600BA" w:rsidRDefault="00821C5A" w:rsidP="00821C5A">
            <w:pPr>
              <w:rPr>
                <w:color w:val="000000"/>
                <w:sz w:val="22"/>
                <w:szCs w:val="22"/>
              </w:rPr>
            </w:pPr>
            <w:r w:rsidRPr="00C600BA">
              <w:rPr>
                <w:color w:val="000000"/>
                <w:sz w:val="22"/>
                <w:szCs w:val="22"/>
              </w:rPr>
              <w:t xml:space="preserve">09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  <w:r w:rsidRPr="00C600BA">
              <w:rPr>
                <w:color w:val="000000"/>
                <w:sz w:val="22"/>
                <w:szCs w:val="22"/>
              </w:rPr>
              <w:t xml:space="preserve"> / 091 </w:t>
            </w:r>
            <w:proofErr w:type="spellStart"/>
            <w:r w:rsidRPr="00C600BA">
              <w:rPr>
                <w:color w:val="000000"/>
                <w:sz w:val="22"/>
                <w:szCs w:val="22"/>
              </w:rPr>
              <w:t>Sănătate</w:t>
            </w:r>
            <w:proofErr w:type="spellEnd"/>
          </w:p>
        </w:tc>
        <w:tc>
          <w:tcPr>
            <w:tcW w:w="1560" w:type="dxa"/>
          </w:tcPr>
          <w:p w:rsidR="00821C5A" w:rsidRPr="00C600BA" w:rsidRDefault="00821C5A" w:rsidP="00821C5A">
            <w:pPr>
              <w:rPr>
                <w:sz w:val="22"/>
                <w:szCs w:val="22"/>
              </w:rPr>
            </w:pPr>
            <w:r w:rsidRPr="00C600BA"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C600BA" w:rsidRPr="00C600BA" w:rsidTr="00DB3C11">
        <w:tc>
          <w:tcPr>
            <w:tcW w:w="959" w:type="dxa"/>
          </w:tcPr>
          <w:p w:rsidR="00C600BA" w:rsidRPr="000B0380" w:rsidRDefault="00C600BA" w:rsidP="00C600B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600BA" w:rsidRPr="00A138DC" w:rsidRDefault="00821C5A" w:rsidP="00C600BA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A138DC">
              <w:rPr>
                <w:sz w:val="22"/>
                <w:szCs w:val="22"/>
                <w:lang w:val="ro-RO"/>
              </w:rPr>
              <w:t>MIHĂLACHE Lilia</w:t>
            </w:r>
          </w:p>
        </w:tc>
        <w:tc>
          <w:tcPr>
            <w:tcW w:w="4962" w:type="dxa"/>
          </w:tcPr>
          <w:p w:rsidR="00C600BA" w:rsidRPr="00A138DC" w:rsidRDefault="00821C5A" w:rsidP="00C600B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 din Tiraspol</w:t>
            </w:r>
          </w:p>
        </w:tc>
        <w:tc>
          <w:tcPr>
            <w:tcW w:w="4677" w:type="dxa"/>
          </w:tcPr>
          <w:p w:rsidR="00C600BA" w:rsidRPr="00A138DC" w:rsidRDefault="00A138DC" w:rsidP="00A138DC">
            <w:pPr>
              <w:tabs>
                <w:tab w:val="left" w:pos="31"/>
              </w:tabs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ab/>
            </w:r>
            <w:r w:rsidRPr="00A138DC">
              <w:rPr>
                <w:sz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C600BA" w:rsidRPr="00501712" w:rsidRDefault="00821C5A" w:rsidP="00C600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 xml:space="preserve">CREANGA </w:t>
            </w:r>
            <w:proofErr w:type="spellStart"/>
            <w:r w:rsidRPr="00A138DC">
              <w:rPr>
                <w:sz w:val="22"/>
                <w:szCs w:val="22"/>
                <w:lang w:val="ro-RO"/>
              </w:rPr>
              <w:t>Oxana</w:t>
            </w:r>
            <w:proofErr w:type="spellEnd"/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lang w:val="en-US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 xml:space="preserve">02 </w:t>
            </w:r>
            <w:r w:rsidRPr="00A138DC">
              <w:rPr>
                <w:bCs/>
                <w:sz w:val="22"/>
                <w:szCs w:val="22"/>
                <w:lang w:val="ro-RO"/>
              </w:rPr>
              <w:t>Arte și ştiinţe umaniste</w:t>
            </w:r>
            <w:r w:rsidRPr="00A138DC">
              <w:rPr>
                <w:sz w:val="22"/>
                <w:szCs w:val="22"/>
                <w:lang w:val="ro-RO"/>
              </w:rPr>
              <w:t xml:space="preserve"> / 023 Filologie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rFonts w:eastAsia="Calibri"/>
                <w:sz w:val="22"/>
                <w:szCs w:val="22"/>
                <w:lang w:val="ro-RO" w:eastAsia="en-US"/>
              </w:rPr>
              <w:t>GUȚU Silvia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lang w:val="en-US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 xml:space="preserve">02 </w:t>
            </w:r>
            <w:r w:rsidRPr="00A138DC">
              <w:rPr>
                <w:bCs/>
                <w:sz w:val="22"/>
                <w:szCs w:val="22"/>
                <w:lang w:val="ro-RO"/>
              </w:rPr>
              <w:t>Arte și ştiinţe umaniste</w:t>
            </w:r>
            <w:r w:rsidRPr="00A138DC">
              <w:rPr>
                <w:sz w:val="22"/>
                <w:szCs w:val="22"/>
                <w:lang w:val="ro-RO"/>
              </w:rPr>
              <w:t xml:space="preserve"> / 023 Filologie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rFonts w:eastAsia="Calibri"/>
                <w:sz w:val="22"/>
                <w:szCs w:val="22"/>
                <w:lang w:val="ro-RO" w:eastAsia="en-US"/>
              </w:rPr>
              <w:t>TABURCEANU Polina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 din Tiraspol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 xml:space="preserve">02 </w:t>
            </w:r>
            <w:r w:rsidRPr="00A138DC">
              <w:rPr>
                <w:bCs/>
                <w:sz w:val="22"/>
                <w:szCs w:val="22"/>
                <w:lang w:val="ro-RO"/>
              </w:rPr>
              <w:t>Arte și ştiinţe umaniste</w:t>
            </w:r>
            <w:r w:rsidRPr="00A138DC">
              <w:rPr>
                <w:sz w:val="22"/>
                <w:szCs w:val="22"/>
                <w:lang w:val="ro-RO"/>
              </w:rPr>
              <w:t xml:space="preserve"> / 023 Filologie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 w:eastAsia="ro-RO"/>
              </w:rPr>
              <w:t>ROTARU Veronica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03 Științe sociale, jurnalism și relații publice / 031 Științe sociale și comportamentale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rFonts w:eastAsia="Calibri"/>
                <w:sz w:val="22"/>
                <w:szCs w:val="22"/>
                <w:lang w:val="ro-RO" w:eastAsia="en-US"/>
              </w:rPr>
              <w:t>TARNOVSCHI Ana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03 Științe sociale, jurnalism și relații publice / 031 Științe sociale și comportamentale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NEGRITU Ghenadie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sz w:val="22"/>
                <w:szCs w:val="22"/>
                <w:lang w:val="ro-RO"/>
              </w:rPr>
            </w:pPr>
            <w:proofErr w:type="spellStart"/>
            <w:r w:rsidRPr="00A138DC">
              <w:rPr>
                <w:color w:val="000000"/>
                <w:sz w:val="22"/>
                <w:szCs w:val="22"/>
                <w:lang w:val="en-US"/>
              </w:rPr>
              <w:t>Universitatea</w:t>
            </w:r>
            <w:proofErr w:type="spellEnd"/>
            <w:r w:rsidRPr="00A138D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38DC">
              <w:rPr>
                <w:color w:val="000000"/>
                <w:sz w:val="22"/>
                <w:szCs w:val="22"/>
                <w:lang w:val="en-US"/>
              </w:rPr>
              <w:t>Agrară</w:t>
            </w:r>
            <w:proofErr w:type="spellEnd"/>
            <w:r w:rsidRPr="00A138DC">
              <w:rPr>
                <w:color w:val="000000"/>
                <w:sz w:val="22"/>
                <w:szCs w:val="22"/>
                <w:lang w:val="en-US"/>
              </w:rPr>
              <w:t xml:space="preserve">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MOCANU Veronica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SOSNA Alexandru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 w:eastAsia="ro-RO"/>
              </w:rPr>
              <w:t>URSU Viorica</w:t>
            </w:r>
          </w:p>
        </w:tc>
        <w:tc>
          <w:tcPr>
            <w:tcW w:w="4962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ZAMFIR Natalia</w:t>
            </w:r>
          </w:p>
        </w:tc>
        <w:tc>
          <w:tcPr>
            <w:tcW w:w="4962" w:type="dxa"/>
          </w:tcPr>
          <w:p w:rsidR="00821C5A" w:rsidRPr="00A138DC" w:rsidRDefault="00821C5A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SCUTARI Iurie</w:t>
            </w:r>
          </w:p>
        </w:tc>
        <w:tc>
          <w:tcPr>
            <w:tcW w:w="4962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 xml:space="preserve">07 </w:t>
            </w:r>
            <w:r w:rsidRPr="00A138DC">
              <w:rPr>
                <w:bCs/>
                <w:sz w:val="22"/>
                <w:szCs w:val="22"/>
                <w:lang w:val="ro-RO"/>
              </w:rPr>
              <w:t xml:space="preserve">Inginerie, tehnologii de prelucrare, arhitectură şi </w:t>
            </w:r>
            <w:proofErr w:type="spellStart"/>
            <w:r w:rsidRPr="00A138DC">
              <w:rPr>
                <w:bCs/>
                <w:sz w:val="22"/>
                <w:szCs w:val="22"/>
                <w:lang w:val="ro-RO"/>
              </w:rPr>
              <w:t>construcţii</w:t>
            </w:r>
            <w:proofErr w:type="spellEnd"/>
            <w:r w:rsidRPr="00A138DC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/ 072 Tehnologii de fabricare şi prelucrare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821C5A" w:rsidRPr="00C600BA" w:rsidTr="00DB3C11">
        <w:tc>
          <w:tcPr>
            <w:tcW w:w="959" w:type="dxa"/>
          </w:tcPr>
          <w:p w:rsidR="00821C5A" w:rsidRPr="000B0380" w:rsidRDefault="00821C5A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1C5A" w:rsidRPr="00A138DC" w:rsidRDefault="00821C5A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NEICOVCENA Iulia</w:t>
            </w:r>
          </w:p>
        </w:tc>
        <w:tc>
          <w:tcPr>
            <w:tcW w:w="4962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szCs w:val="22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821C5A" w:rsidRPr="00A138DC" w:rsidRDefault="00A138DC" w:rsidP="00821C5A">
            <w:pPr>
              <w:rPr>
                <w:sz w:val="22"/>
                <w:szCs w:val="22"/>
                <w:lang w:val="ro-RO"/>
              </w:rPr>
            </w:pPr>
            <w:r w:rsidRPr="00A138DC">
              <w:rPr>
                <w:sz w:val="22"/>
                <w:lang w:val="ro-RO"/>
              </w:rPr>
              <w:t>08 Științe agricole, silvicultură, piscicultură și medicină veterinară / 081 Științe agricole</w:t>
            </w:r>
          </w:p>
        </w:tc>
        <w:tc>
          <w:tcPr>
            <w:tcW w:w="1560" w:type="dxa"/>
          </w:tcPr>
          <w:p w:rsidR="00821C5A" w:rsidRDefault="00821C5A" w:rsidP="00821C5A">
            <w:r w:rsidRPr="00C77D31">
              <w:rPr>
                <w:sz w:val="22"/>
                <w:szCs w:val="22"/>
                <w:lang w:val="en-US"/>
              </w:rPr>
              <w:t>30.07.2021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821C5A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821C5A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 xml:space="preserve">CULEA </w:t>
            </w:r>
            <w:proofErr w:type="spellStart"/>
            <w:r w:rsidRPr="00C15B9D">
              <w:rPr>
                <w:rStyle w:val="apple-style-span"/>
                <w:sz w:val="22"/>
                <w:szCs w:val="22"/>
                <w:lang w:val="ro-RO"/>
              </w:rPr>
              <w:t>Uliana</w:t>
            </w:r>
            <w:proofErr w:type="spellEnd"/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Universitatea Pedagogică de Stat „Ion Creangă” din Chișinău</w:t>
            </w:r>
          </w:p>
        </w:tc>
        <w:tc>
          <w:tcPr>
            <w:tcW w:w="4677" w:type="dxa"/>
          </w:tcPr>
          <w:p w:rsidR="00A211D8" w:rsidRPr="00C15B9D" w:rsidRDefault="00A211D8" w:rsidP="00821C5A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211D8" w:rsidRPr="00C77D31" w:rsidRDefault="00A211D8" w:rsidP="00821C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GÎNCU Irina</w:t>
            </w:r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NEGARA Corina</w:t>
            </w:r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 xml:space="preserve">Universitatea de Stat „Alecu </w:t>
            </w:r>
            <w:proofErr w:type="spellStart"/>
            <w:r w:rsidRPr="00C15B9D">
              <w:rPr>
                <w:rStyle w:val="apple-style-span"/>
                <w:sz w:val="22"/>
                <w:szCs w:val="22"/>
                <w:lang w:val="ro-RO"/>
              </w:rPr>
              <w:t>Russo”din</w:t>
            </w:r>
            <w:proofErr w:type="spellEnd"/>
            <w:r w:rsidRPr="00C15B9D">
              <w:rPr>
                <w:rStyle w:val="apple-style-span"/>
                <w:sz w:val="22"/>
                <w:szCs w:val="22"/>
                <w:lang w:val="ro-RO"/>
              </w:rPr>
              <w:t xml:space="preserve"> Bălți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POPOV Lidia</w:t>
            </w:r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 xml:space="preserve">Universitatea de Stat „Alecu </w:t>
            </w:r>
            <w:proofErr w:type="spellStart"/>
            <w:r w:rsidRPr="00C15B9D">
              <w:rPr>
                <w:rStyle w:val="apple-style-span"/>
                <w:sz w:val="22"/>
                <w:szCs w:val="22"/>
                <w:lang w:val="ro-RO"/>
              </w:rPr>
              <w:t>Russo”din</w:t>
            </w:r>
            <w:proofErr w:type="spellEnd"/>
            <w:r w:rsidRPr="00C15B9D">
              <w:rPr>
                <w:rStyle w:val="apple-style-span"/>
                <w:sz w:val="22"/>
                <w:szCs w:val="22"/>
                <w:lang w:val="ro-RO"/>
              </w:rPr>
              <w:t xml:space="preserve"> Bălți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TODOROV Vitali</w:t>
            </w:r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SECRIERU Luminița</w:t>
            </w:r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 xml:space="preserve">Universitatea de Stat „Alecu </w:t>
            </w:r>
            <w:proofErr w:type="spellStart"/>
            <w:r w:rsidRPr="00C15B9D">
              <w:rPr>
                <w:rStyle w:val="apple-style-span"/>
                <w:sz w:val="22"/>
                <w:szCs w:val="22"/>
                <w:lang w:val="ro-RO"/>
              </w:rPr>
              <w:t>Russo”din</w:t>
            </w:r>
            <w:proofErr w:type="spellEnd"/>
            <w:r w:rsidRPr="00C15B9D">
              <w:rPr>
                <w:rStyle w:val="apple-style-span"/>
                <w:sz w:val="22"/>
                <w:szCs w:val="22"/>
                <w:lang w:val="ro-RO"/>
              </w:rPr>
              <w:t xml:space="preserve"> Bălți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rStyle w:val="apple-style-span"/>
                <w:sz w:val="22"/>
                <w:szCs w:val="22"/>
                <w:lang w:val="ro-RO"/>
              </w:rPr>
              <w:t>03 Științe sociale, jurnalism și relații publice / 031 Științe sociale și comportamentale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CĂPĂȚÎNĂ Sofia</w:t>
            </w:r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shd w:val="clear" w:color="auto" w:fill="FFFFFF"/>
                <w:lang w:val="ro-RO"/>
              </w:rPr>
              <w:t>Universitatea Cooperatist-Comercială din Moldova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FULGA Viorica</w:t>
            </w:r>
          </w:p>
        </w:tc>
        <w:tc>
          <w:tcPr>
            <w:tcW w:w="4962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shd w:val="clear" w:color="auto" w:fill="FFFFFF"/>
                <w:lang w:val="ro-RO"/>
              </w:rPr>
              <w:t>Universitatea Cooperatist-Comercială din Moldova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A211D8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BOTNARENCO Mihaela</w:t>
            </w:r>
          </w:p>
        </w:tc>
        <w:tc>
          <w:tcPr>
            <w:tcW w:w="4962" w:type="dxa"/>
          </w:tcPr>
          <w:p w:rsidR="00A211D8" w:rsidRPr="00C15B9D" w:rsidRDefault="00321816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A211D8" w:rsidRPr="00C15B9D" w:rsidRDefault="00A211D8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321816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PISARENCO Constantin</w:t>
            </w:r>
          </w:p>
        </w:tc>
        <w:tc>
          <w:tcPr>
            <w:tcW w:w="4962" w:type="dxa"/>
          </w:tcPr>
          <w:p w:rsidR="00A211D8" w:rsidRPr="00C15B9D" w:rsidRDefault="00321816" w:rsidP="00321816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shd w:val="clear" w:color="auto" w:fill="FFFFFF"/>
                <w:lang w:val="ro-RO"/>
              </w:rPr>
              <w:t>Universitatea Liberă Internațională din Moldova</w:t>
            </w:r>
          </w:p>
        </w:tc>
        <w:tc>
          <w:tcPr>
            <w:tcW w:w="4677" w:type="dxa"/>
          </w:tcPr>
          <w:p w:rsidR="00A211D8" w:rsidRPr="00C15B9D" w:rsidRDefault="00321816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321816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BALAN Diana</w:t>
            </w:r>
          </w:p>
        </w:tc>
        <w:tc>
          <w:tcPr>
            <w:tcW w:w="4962" w:type="dxa"/>
          </w:tcPr>
          <w:p w:rsidR="00A211D8" w:rsidRPr="00C15B9D" w:rsidRDefault="00321816" w:rsidP="00321816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Universitatea Agrară de Stat din Moldova</w:t>
            </w:r>
          </w:p>
        </w:tc>
        <w:tc>
          <w:tcPr>
            <w:tcW w:w="4677" w:type="dxa"/>
          </w:tcPr>
          <w:p w:rsidR="00A211D8" w:rsidRPr="00C15B9D" w:rsidRDefault="00321816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05 Științe ale naturii, matematică și statistică / 051 Științe biologice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A211D8" w:rsidRPr="00C600BA" w:rsidTr="00DB3C11">
        <w:tc>
          <w:tcPr>
            <w:tcW w:w="959" w:type="dxa"/>
          </w:tcPr>
          <w:p w:rsidR="00A211D8" w:rsidRPr="000B0380" w:rsidRDefault="00A211D8" w:rsidP="00A211D8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211D8" w:rsidRPr="00C15B9D" w:rsidRDefault="00321816" w:rsidP="00A211D8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LUPAȘCO Natalia</w:t>
            </w:r>
          </w:p>
        </w:tc>
        <w:tc>
          <w:tcPr>
            <w:tcW w:w="4962" w:type="dxa"/>
          </w:tcPr>
          <w:p w:rsidR="00A211D8" w:rsidRPr="00C15B9D" w:rsidRDefault="00321816" w:rsidP="00321816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Universitatea de Stat din Tiraspol</w:t>
            </w:r>
          </w:p>
        </w:tc>
        <w:tc>
          <w:tcPr>
            <w:tcW w:w="4677" w:type="dxa"/>
          </w:tcPr>
          <w:p w:rsidR="00A211D8" w:rsidRPr="00C15B9D" w:rsidRDefault="00321816" w:rsidP="00A211D8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bCs/>
                <w:sz w:val="22"/>
                <w:szCs w:val="22"/>
                <w:lang w:val="ro-RO"/>
              </w:rPr>
              <w:t>05 Științe ale naturii, matematică și statistică / 054 Matematică și statistică</w:t>
            </w:r>
          </w:p>
        </w:tc>
        <w:tc>
          <w:tcPr>
            <w:tcW w:w="1560" w:type="dxa"/>
          </w:tcPr>
          <w:p w:rsidR="00A211D8" w:rsidRPr="00C77D31" w:rsidRDefault="00A211D8" w:rsidP="00A211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321816" w:rsidRPr="00C600BA" w:rsidTr="00DB3C11">
        <w:tc>
          <w:tcPr>
            <w:tcW w:w="959" w:type="dxa"/>
          </w:tcPr>
          <w:p w:rsidR="00321816" w:rsidRPr="000B0380" w:rsidRDefault="00321816" w:rsidP="00321816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21816" w:rsidRPr="00C15B9D" w:rsidRDefault="00321816" w:rsidP="00321816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MITEV Lilia</w:t>
            </w:r>
          </w:p>
        </w:tc>
        <w:tc>
          <w:tcPr>
            <w:tcW w:w="4962" w:type="dxa"/>
          </w:tcPr>
          <w:p w:rsidR="00321816" w:rsidRPr="00C15B9D" w:rsidRDefault="00321816" w:rsidP="00321816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shd w:val="clear" w:color="auto" w:fill="FFFFFF"/>
                <w:lang w:val="ro-RO"/>
              </w:rPr>
              <w:t>Universitatea Liberă Internațională din Moldova</w:t>
            </w:r>
          </w:p>
        </w:tc>
        <w:tc>
          <w:tcPr>
            <w:tcW w:w="4677" w:type="dxa"/>
          </w:tcPr>
          <w:p w:rsidR="00321816" w:rsidRPr="00C15B9D" w:rsidRDefault="00321816" w:rsidP="00321816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bCs/>
                <w:sz w:val="22"/>
                <w:szCs w:val="22"/>
                <w:lang w:val="ro-RO"/>
              </w:rPr>
              <w:t>05 Științe ale naturii, matematică și statistică / 054 Matematică și statistică</w:t>
            </w:r>
          </w:p>
        </w:tc>
        <w:tc>
          <w:tcPr>
            <w:tcW w:w="1560" w:type="dxa"/>
          </w:tcPr>
          <w:p w:rsidR="00321816" w:rsidRPr="00C77D31" w:rsidRDefault="00321816" w:rsidP="0032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321816" w:rsidRPr="00C600BA" w:rsidTr="00DB3C11">
        <w:tc>
          <w:tcPr>
            <w:tcW w:w="959" w:type="dxa"/>
          </w:tcPr>
          <w:p w:rsidR="00321816" w:rsidRPr="000B0380" w:rsidRDefault="00321816" w:rsidP="00321816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21816" w:rsidRPr="00C15B9D" w:rsidRDefault="00321816" w:rsidP="00321816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en-US"/>
              </w:rPr>
              <w:t>BUGA Olga</w:t>
            </w:r>
          </w:p>
        </w:tc>
        <w:tc>
          <w:tcPr>
            <w:tcW w:w="4962" w:type="dxa"/>
          </w:tcPr>
          <w:p w:rsidR="00321816" w:rsidRPr="00C15B9D" w:rsidRDefault="00321816" w:rsidP="00321816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21816" w:rsidRPr="00C15B9D" w:rsidRDefault="00321816" w:rsidP="00321816">
            <w:pPr>
              <w:rPr>
                <w:sz w:val="22"/>
                <w:szCs w:val="22"/>
                <w:lang w:val="ro-RO"/>
              </w:rPr>
            </w:pPr>
            <w:r w:rsidRPr="00C15B9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21816" w:rsidRPr="00C77D31" w:rsidRDefault="00321816" w:rsidP="0032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04.10.2021</w:t>
            </w:r>
          </w:p>
        </w:tc>
      </w:tr>
      <w:tr w:rsidR="00321816" w:rsidRPr="00C600BA" w:rsidTr="00DB3C11">
        <w:tc>
          <w:tcPr>
            <w:tcW w:w="959" w:type="dxa"/>
          </w:tcPr>
          <w:p w:rsidR="00321816" w:rsidRPr="000B0380" w:rsidRDefault="00321816" w:rsidP="00321816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21816" w:rsidRPr="00336C7D" w:rsidRDefault="00336C7D" w:rsidP="00321816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rStyle w:val="apple-style-span"/>
                <w:sz w:val="22"/>
                <w:szCs w:val="22"/>
                <w:lang w:val="ro-RO"/>
              </w:rPr>
              <w:t>POPESCU Maria</w:t>
            </w:r>
          </w:p>
        </w:tc>
        <w:tc>
          <w:tcPr>
            <w:tcW w:w="4962" w:type="dxa"/>
          </w:tcPr>
          <w:p w:rsidR="00321816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rStyle w:val="apple-style-span"/>
                <w:sz w:val="22"/>
                <w:szCs w:val="22"/>
                <w:lang w:val="ro-RO"/>
              </w:rPr>
              <w:t xml:space="preserve">Universitatea Pedagogică de Stat „Ion </w:t>
            </w:r>
            <w:proofErr w:type="spellStart"/>
            <w:r w:rsidRPr="00336C7D">
              <w:rPr>
                <w:rStyle w:val="apple-style-span"/>
                <w:sz w:val="22"/>
                <w:szCs w:val="22"/>
                <w:lang w:val="ro-RO"/>
              </w:rPr>
              <w:t>Creangă”din</w:t>
            </w:r>
            <w:proofErr w:type="spellEnd"/>
            <w:r w:rsidRPr="00336C7D">
              <w:rPr>
                <w:rStyle w:val="apple-style-span"/>
                <w:sz w:val="22"/>
                <w:szCs w:val="22"/>
                <w:lang w:val="ro-RO"/>
              </w:rPr>
              <w:t xml:space="preserve"> Chișinău</w:t>
            </w:r>
          </w:p>
        </w:tc>
        <w:tc>
          <w:tcPr>
            <w:tcW w:w="4677" w:type="dxa"/>
          </w:tcPr>
          <w:p w:rsidR="00321816" w:rsidRPr="00336C7D" w:rsidRDefault="00336C7D" w:rsidP="00321816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rStyle w:val="apple-style-span"/>
                <w:sz w:val="22"/>
                <w:szCs w:val="22"/>
                <w:lang w:val="ro-RO"/>
              </w:rPr>
              <w:t>01 Educație / 011 Științe ale educației</w:t>
            </w:r>
          </w:p>
        </w:tc>
        <w:tc>
          <w:tcPr>
            <w:tcW w:w="1560" w:type="dxa"/>
          </w:tcPr>
          <w:p w:rsidR="00321816" w:rsidRPr="00C77D31" w:rsidRDefault="00336C7D" w:rsidP="0032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rFonts w:eastAsia="Calibri"/>
                <w:sz w:val="22"/>
                <w:szCs w:val="22"/>
                <w:lang w:val="ro-RO" w:eastAsia="en-US"/>
              </w:rPr>
              <w:t>SANDU Tatiana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shd w:val="clear" w:color="auto" w:fill="FFFFFF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 xml:space="preserve">02 </w:t>
            </w:r>
            <w:r w:rsidRPr="00336C7D">
              <w:rPr>
                <w:bCs/>
                <w:sz w:val="22"/>
                <w:szCs w:val="22"/>
                <w:lang w:val="ro-RO"/>
              </w:rPr>
              <w:t>Arte și ştiinţe umaniste</w:t>
            </w:r>
            <w:r w:rsidRPr="00336C7D">
              <w:rPr>
                <w:sz w:val="22"/>
                <w:szCs w:val="22"/>
                <w:lang w:val="ro-RO"/>
              </w:rPr>
              <w:t xml:space="preserve"> / 023 Filologie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 w:eastAsia="ro-RO"/>
              </w:rPr>
              <w:t>MIJA Valeriu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shd w:val="clear" w:color="auto" w:fill="FFFFFF"/>
                <w:lang w:val="ro-RO"/>
              </w:rPr>
              <w:t>Universitatea Liberă Internațională din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03 Științe sociale, jurnalism și relații publice / 031 Științe sociale și comportamentale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rFonts w:eastAsia="Calibri"/>
                <w:sz w:val="22"/>
                <w:szCs w:val="22"/>
                <w:lang w:val="ro-RO" w:eastAsia="en-US"/>
              </w:rPr>
              <w:t>IANIOGLO Nadejda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shd w:val="clear" w:color="auto" w:fill="FFFFFF"/>
                <w:lang w:val="ro-RO"/>
              </w:rPr>
              <w:t>Universitatea de Stat din Comrat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04 Business, administrare și drept / 041 Științe economice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 w:eastAsia="ro-RO"/>
              </w:rPr>
              <w:t>BOȘCANEANU Marcel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shd w:val="clear" w:color="auto" w:fill="FFFFFF"/>
                <w:lang w:val="ro-RO"/>
              </w:rPr>
              <w:t>Academia „Ștefan cel Mare” a MAI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GUREV Dorina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shd w:val="clear" w:color="auto" w:fill="FFFFFF"/>
                <w:lang w:val="ro-RO"/>
              </w:rPr>
              <w:t>Universitatea de Stat din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04 Business, administrare și drept / 042 Drept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ANTONOVA Natalia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BERDEU Ion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 xml:space="preserve">CAUȘ </w:t>
            </w:r>
            <w:proofErr w:type="spellStart"/>
            <w:r w:rsidRPr="00336C7D">
              <w:rPr>
                <w:sz w:val="22"/>
                <w:szCs w:val="22"/>
                <w:lang w:val="en-US"/>
              </w:rPr>
              <w:t>Cătălin</w:t>
            </w:r>
            <w:proofErr w:type="spellEnd"/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 xml:space="preserve">HAREA </w:t>
            </w:r>
            <w:proofErr w:type="spellStart"/>
            <w:r w:rsidRPr="00336C7D">
              <w:rPr>
                <w:sz w:val="22"/>
                <w:szCs w:val="22"/>
                <w:lang w:val="en-US"/>
              </w:rPr>
              <w:t>Dumitru</w:t>
            </w:r>
            <w:proofErr w:type="spellEnd"/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PÎRȚU Lucia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RIZOV Cristina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SAGAIDAC Irina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 xml:space="preserve">Universitatea de Stat de Medicină şi Farmacie </w:t>
            </w:r>
            <w:r w:rsidRPr="00336C7D">
              <w:rPr>
                <w:sz w:val="22"/>
                <w:szCs w:val="22"/>
                <w:lang w:val="ro-RO"/>
              </w:rPr>
              <w:lastRenderedPageBreak/>
              <w:t>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lastRenderedPageBreak/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SPĂTARU Diana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ȘORIC Gabriela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C600BA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336C7D" w:rsidRDefault="00336C7D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en-US"/>
              </w:rPr>
              <w:t>TOFAN Elena</w:t>
            </w:r>
          </w:p>
        </w:tc>
        <w:tc>
          <w:tcPr>
            <w:tcW w:w="4962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en-US"/>
              </w:rPr>
            </w:pPr>
            <w:r w:rsidRPr="00336C7D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4677" w:type="dxa"/>
          </w:tcPr>
          <w:p w:rsidR="00336C7D" w:rsidRPr="00336C7D" w:rsidRDefault="00336C7D" w:rsidP="00336C7D">
            <w:pPr>
              <w:rPr>
                <w:sz w:val="22"/>
                <w:szCs w:val="22"/>
                <w:lang w:val="ro-RO"/>
              </w:rPr>
            </w:pPr>
            <w:r w:rsidRPr="00336C7D">
              <w:rPr>
                <w:sz w:val="22"/>
                <w:szCs w:val="22"/>
                <w:lang w:val="ro-RO"/>
              </w:rPr>
              <w:t>09 Sănătate / 091 Sănătate</w:t>
            </w:r>
          </w:p>
        </w:tc>
        <w:tc>
          <w:tcPr>
            <w:tcW w:w="1560" w:type="dxa"/>
          </w:tcPr>
          <w:p w:rsidR="00336C7D" w:rsidRDefault="00336C7D" w:rsidP="00336C7D">
            <w:r w:rsidRPr="00421873">
              <w:rPr>
                <w:sz w:val="22"/>
                <w:szCs w:val="22"/>
                <w:lang w:val="en-US"/>
              </w:rPr>
              <w:t>26.11.2021</w:t>
            </w:r>
          </w:p>
        </w:tc>
      </w:tr>
      <w:tr w:rsidR="00336C7D" w:rsidRPr="00943662" w:rsidTr="00DB3C11">
        <w:tc>
          <w:tcPr>
            <w:tcW w:w="959" w:type="dxa"/>
          </w:tcPr>
          <w:p w:rsidR="00336C7D" w:rsidRPr="000B0380" w:rsidRDefault="00336C7D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36C7D" w:rsidRPr="00943662" w:rsidRDefault="00943662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943662">
              <w:rPr>
                <w:rFonts w:eastAsia="Calibri"/>
                <w:sz w:val="22"/>
                <w:szCs w:val="22"/>
                <w:lang w:val="ro-RO" w:eastAsia="en-US"/>
              </w:rPr>
              <w:t>ROMAN Ruslana</w:t>
            </w:r>
          </w:p>
        </w:tc>
        <w:tc>
          <w:tcPr>
            <w:tcW w:w="4962" w:type="dxa"/>
          </w:tcPr>
          <w:p w:rsidR="00336C7D" w:rsidRPr="00943662" w:rsidRDefault="00943662" w:rsidP="00943662">
            <w:pPr>
              <w:rPr>
                <w:sz w:val="22"/>
                <w:szCs w:val="22"/>
                <w:lang w:val="ro-RO"/>
              </w:rPr>
            </w:pPr>
            <w:r w:rsidRPr="00943662">
              <w:rPr>
                <w:sz w:val="22"/>
                <w:szCs w:val="22"/>
                <w:lang w:val="ro-RO"/>
              </w:rPr>
              <w:t>Academi</w:t>
            </w:r>
            <w:r w:rsidRPr="00943662">
              <w:rPr>
                <w:sz w:val="22"/>
                <w:szCs w:val="22"/>
                <w:lang w:val="ro-RO"/>
              </w:rPr>
              <w:t>a</w:t>
            </w:r>
            <w:r w:rsidRPr="00943662">
              <w:rPr>
                <w:sz w:val="22"/>
                <w:szCs w:val="22"/>
                <w:lang w:val="ro-RO"/>
              </w:rPr>
              <w:t xml:space="preserve"> de Muzică, Teatru și Arte Plastice</w:t>
            </w:r>
          </w:p>
        </w:tc>
        <w:tc>
          <w:tcPr>
            <w:tcW w:w="4677" w:type="dxa"/>
          </w:tcPr>
          <w:p w:rsidR="00336C7D" w:rsidRPr="00943662" w:rsidRDefault="00943662" w:rsidP="00336C7D">
            <w:pPr>
              <w:rPr>
                <w:sz w:val="22"/>
                <w:lang w:val="ro-RO"/>
              </w:rPr>
            </w:pPr>
            <w:r w:rsidRPr="00943662">
              <w:rPr>
                <w:sz w:val="22"/>
                <w:szCs w:val="22"/>
                <w:lang w:val="ro-MD"/>
              </w:rPr>
              <w:t>02 Arte și științe umaniste / 021 Arte</w:t>
            </w:r>
          </w:p>
        </w:tc>
        <w:tc>
          <w:tcPr>
            <w:tcW w:w="1560" w:type="dxa"/>
          </w:tcPr>
          <w:p w:rsidR="00336C7D" w:rsidRPr="00C77D31" w:rsidRDefault="00943662" w:rsidP="00336C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  <w:tr w:rsidR="00943662" w:rsidRPr="00943662" w:rsidTr="00DB3C11">
        <w:tc>
          <w:tcPr>
            <w:tcW w:w="959" w:type="dxa"/>
          </w:tcPr>
          <w:p w:rsidR="00943662" w:rsidRPr="000B0380" w:rsidRDefault="00943662" w:rsidP="00336C7D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43662" w:rsidRPr="00943662" w:rsidRDefault="00943662" w:rsidP="00336C7D">
            <w:pPr>
              <w:keepNext/>
              <w:keepLines/>
              <w:shd w:val="clear" w:color="auto" w:fill="FFFFFF"/>
              <w:jc w:val="both"/>
              <w:outlineLvl w:val="1"/>
              <w:rPr>
                <w:sz w:val="22"/>
                <w:szCs w:val="22"/>
                <w:lang w:val="ro-RO"/>
              </w:rPr>
            </w:pPr>
            <w:r w:rsidRPr="00943662">
              <w:rPr>
                <w:sz w:val="22"/>
                <w:szCs w:val="22"/>
                <w:lang w:val="ro-RO"/>
              </w:rPr>
              <w:t>BĂNĂRESCU Anatolie</w:t>
            </w:r>
          </w:p>
        </w:tc>
        <w:tc>
          <w:tcPr>
            <w:tcW w:w="4962" w:type="dxa"/>
          </w:tcPr>
          <w:p w:rsidR="00943662" w:rsidRPr="00943662" w:rsidRDefault="00943662" w:rsidP="00943662">
            <w:pPr>
              <w:rPr>
                <w:sz w:val="22"/>
                <w:szCs w:val="22"/>
                <w:lang w:val="ro-RO"/>
              </w:rPr>
            </w:pPr>
            <w:r w:rsidRPr="00943662">
              <w:rPr>
                <w:sz w:val="22"/>
                <w:szCs w:val="22"/>
                <w:lang w:val="ro-RO"/>
              </w:rPr>
              <w:t>Universit</w:t>
            </w:r>
            <w:r w:rsidRPr="00943662">
              <w:rPr>
                <w:sz w:val="22"/>
                <w:szCs w:val="22"/>
                <w:lang w:val="ro-RO"/>
              </w:rPr>
              <w:t>atea</w:t>
            </w:r>
            <w:r w:rsidRPr="00943662">
              <w:rPr>
                <w:sz w:val="22"/>
                <w:szCs w:val="22"/>
                <w:lang w:val="ro-RO"/>
              </w:rPr>
              <w:t xml:space="preserve"> de Studii Politice și Economice Europene „Constantin Stere”</w:t>
            </w:r>
          </w:p>
        </w:tc>
        <w:tc>
          <w:tcPr>
            <w:tcW w:w="4677" w:type="dxa"/>
          </w:tcPr>
          <w:p w:rsidR="00943662" w:rsidRPr="00943662" w:rsidRDefault="00943662" w:rsidP="00336C7D">
            <w:pPr>
              <w:rPr>
                <w:sz w:val="22"/>
                <w:lang w:val="ro-RO"/>
              </w:rPr>
            </w:pPr>
            <w:r w:rsidRPr="00943662">
              <w:rPr>
                <w:sz w:val="22"/>
                <w:szCs w:val="22"/>
                <w:lang w:val="ro-MD"/>
              </w:rPr>
              <w:t xml:space="preserve">04 Business, administrare și drept / </w:t>
            </w:r>
            <w:r w:rsidRPr="00943662">
              <w:rPr>
                <w:sz w:val="22"/>
                <w:szCs w:val="22"/>
                <w:lang w:val="ro-RO" w:eastAsia="ro-RO"/>
              </w:rPr>
              <w:t>042 Drept</w:t>
            </w:r>
          </w:p>
        </w:tc>
        <w:tc>
          <w:tcPr>
            <w:tcW w:w="1560" w:type="dxa"/>
          </w:tcPr>
          <w:p w:rsidR="00943662" w:rsidRPr="00C77D31" w:rsidRDefault="00943662" w:rsidP="00336C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22.12.2021</w:t>
            </w:r>
          </w:p>
        </w:tc>
      </w:tr>
    </w:tbl>
    <w:p w:rsidR="00C0321D" w:rsidRPr="006F2692" w:rsidRDefault="00C0321D" w:rsidP="0056444D">
      <w:pPr>
        <w:rPr>
          <w:b/>
          <w:lang w:val="ro-RO"/>
        </w:rPr>
      </w:pPr>
      <w:bookmarkStart w:id="0" w:name="_GoBack"/>
      <w:bookmarkEnd w:id="0"/>
    </w:p>
    <w:sectPr w:rsidR="00C0321D" w:rsidRPr="006F2692" w:rsidSect="002D2C69">
      <w:pgSz w:w="16838" w:h="11906" w:orient="landscape"/>
      <w:pgMar w:top="720" w:right="432" w:bottom="850" w:left="3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EE"/>
    <w:multiLevelType w:val="multilevel"/>
    <w:tmpl w:val="57E675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55C07"/>
    <w:multiLevelType w:val="hybridMultilevel"/>
    <w:tmpl w:val="DE226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997690"/>
    <w:multiLevelType w:val="hybridMultilevel"/>
    <w:tmpl w:val="5358CEA8"/>
    <w:lvl w:ilvl="0" w:tplc="BC72E2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F1484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980D03"/>
    <w:multiLevelType w:val="singleLevel"/>
    <w:tmpl w:val="DDDA90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CD4CAF"/>
    <w:multiLevelType w:val="hybridMultilevel"/>
    <w:tmpl w:val="203606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833C5"/>
    <w:multiLevelType w:val="hybridMultilevel"/>
    <w:tmpl w:val="5A9A5D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F84931"/>
    <w:multiLevelType w:val="multilevel"/>
    <w:tmpl w:val="2036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B21B1A"/>
    <w:multiLevelType w:val="hybridMultilevel"/>
    <w:tmpl w:val="43EC1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3525A"/>
    <w:multiLevelType w:val="hybridMultilevel"/>
    <w:tmpl w:val="1E8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C7402"/>
    <w:multiLevelType w:val="hybridMultilevel"/>
    <w:tmpl w:val="348C7060"/>
    <w:lvl w:ilvl="0" w:tplc="6C184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95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DF40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F1300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76577FB"/>
    <w:multiLevelType w:val="hybridMultilevel"/>
    <w:tmpl w:val="5C9E873E"/>
    <w:lvl w:ilvl="0" w:tplc="FD402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10245"/>
    <w:multiLevelType w:val="multilevel"/>
    <w:tmpl w:val="43EC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5415E1"/>
    <w:multiLevelType w:val="hybridMultilevel"/>
    <w:tmpl w:val="08A2A2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84941"/>
    <w:multiLevelType w:val="hybridMultilevel"/>
    <w:tmpl w:val="B87C07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9C3A7D"/>
    <w:multiLevelType w:val="hybridMultilevel"/>
    <w:tmpl w:val="57E6751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236342"/>
    <w:multiLevelType w:val="multilevel"/>
    <w:tmpl w:val="344A4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2A65A4"/>
    <w:multiLevelType w:val="hybridMultilevel"/>
    <w:tmpl w:val="298C5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EB52C5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790BEE"/>
    <w:multiLevelType w:val="hybridMultilevel"/>
    <w:tmpl w:val="C36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67C28"/>
    <w:multiLevelType w:val="multilevel"/>
    <w:tmpl w:val="5A9A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F665E5"/>
    <w:multiLevelType w:val="hybridMultilevel"/>
    <w:tmpl w:val="AAF4FCE2"/>
    <w:lvl w:ilvl="0" w:tplc="69B6D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D225FD3"/>
    <w:multiLevelType w:val="hybridMultilevel"/>
    <w:tmpl w:val="5C9E873E"/>
    <w:lvl w:ilvl="0" w:tplc="FD402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2C4F2A"/>
    <w:multiLevelType w:val="multilevel"/>
    <w:tmpl w:val="53765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A4636B"/>
    <w:multiLevelType w:val="hybridMultilevel"/>
    <w:tmpl w:val="1604F9D8"/>
    <w:lvl w:ilvl="0" w:tplc="9D74D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18"/>
  </w:num>
  <w:num w:numId="8">
    <w:abstractNumId w:val="20"/>
  </w:num>
  <w:num w:numId="9">
    <w:abstractNumId w:val="26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9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15"/>
  </w:num>
  <w:num w:numId="22">
    <w:abstractNumId w:val="23"/>
  </w:num>
  <w:num w:numId="23">
    <w:abstractNumId w:val="22"/>
  </w:num>
  <w:num w:numId="24">
    <w:abstractNumId w:val="9"/>
  </w:num>
  <w:num w:numId="25">
    <w:abstractNumId w:val="25"/>
  </w:num>
  <w:num w:numId="26">
    <w:abstractNumId w:val="2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685"/>
    <w:rsid w:val="00021FA1"/>
    <w:rsid w:val="000367E0"/>
    <w:rsid w:val="0005347D"/>
    <w:rsid w:val="000557E0"/>
    <w:rsid w:val="00056AAA"/>
    <w:rsid w:val="00061051"/>
    <w:rsid w:val="000610B9"/>
    <w:rsid w:val="00072CA7"/>
    <w:rsid w:val="000779F3"/>
    <w:rsid w:val="000B0380"/>
    <w:rsid w:val="000B1641"/>
    <w:rsid w:val="000C00D8"/>
    <w:rsid w:val="000C3D05"/>
    <w:rsid w:val="000C7F2C"/>
    <w:rsid w:val="000D2C1A"/>
    <w:rsid w:val="000D2CB6"/>
    <w:rsid w:val="000D38C5"/>
    <w:rsid w:val="000E250E"/>
    <w:rsid w:val="000E3755"/>
    <w:rsid w:val="000F5F7F"/>
    <w:rsid w:val="000F7ECA"/>
    <w:rsid w:val="00100D63"/>
    <w:rsid w:val="00106317"/>
    <w:rsid w:val="00114CD9"/>
    <w:rsid w:val="00116033"/>
    <w:rsid w:val="001263A6"/>
    <w:rsid w:val="001362E1"/>
    <w:rsid w:val="001439FF"/>
    <w:rsid w:val="00145D83"/>
    <w:rsid w:val="001535AA"/>
    <w:rsid w:val="00171972"/>
    <w:rsid w:val="001732E2"/>
    <w:rsid w:val="00195710"/>
    <w:rsid w:val="001B6846"/>
    <w:rsid w:val="001C00E4"/>
    <w:rsid w:val="001C215A"/>
    <w:rsid w:val="001D7513"/>
    <w:rsid w:val="001E2561"/>
    <w:rsid w:val="001E35F7"/>
    <w:rsid w:val="001F1767"/>
    <w:rsid w:val="001F463A"/>
    <w:rsid w:val="002037E9"/>
    <w:rsid w:val="00204A78"/>
    <w:rsid w:val="00204C02"/>
    <w:rsid w:val="00204DC4"/>
    <w:rsid w:val="002160FE"/>
    <w:rsid w:val="0025120C"/>
    <w:rsid w:val="00253D2A"/>
    <w:rsid w:val="0027305C"/>
    <w:rsid w:val="002863BE"/>
    <w:rsid w:val="00286F54"/>
    <w:rsid w:val="00290EF2"/>
    <w:rsid w:val="00291D2B"/>
    <w:rsid w:val="002959D0"/>
    <w:rsid w:val="002A258A"/>
    <w:rsid w:val="002A4FFE"/>
    <w:rsid w:val="002B1245"/>
    <w:rsid w:val="002B2122"/>
    <w:rsid w:val="002B4A23"/>
    <w:rsid w:val="002C2BB8"/>
    <w:rsid w:val="002D2C69"/>
    <w:rsid w:val="002E2710"/>
    <w:rsid w:val="002E3AC8"/>
    <w:rsid w:val="002E6353"/>
    <w:rsid w:val="002E6B3B"/>
    <w:rsid w:val="002E74B1"/>
    <w:rsid w:val="003026C6"/>
    <w:rsid w:val="00311E07"/>
    <w:rsid w:val="00311F02"/>
    <w:rsid w:val="00312330"/>
    <w:rsid w:val="0031426B"/>
    <w:rsid w:val="0031747C"/>
    <w:rsid w:val="00320010"/>
    <w:rsid w:val="00321367"/>
    <w:rsid w:val="003217D5"/>
    <w:rsid w:val="00321816"/>
    <w:rsid w:val="003223E7"/>
    <w:rsid w:val="00323489"/>
    <w:rsid w:val="00332AE3"/>
    <w:rsid w:val="00333A91"/>
    <w:rsid w:val="00336C7D"/>
    <w:rsid w:val="00341344"/>
    <w:rsid w:val="00345985"/>
    <w:rsid w:val="00363B8B"/>
    <w:rsid w:val="00364E9B"/>
    <w:rsid w:val="0036749B"/>
    <w:rsid w:val="00373D10"/>
    <w:rsid w:val="0038743B"/>
    <w:rsid w:val="003933C4"/>
    <w:rsid w:val="003940CD"/>
    <w:rsid w:val="00396C80"/>
    <w:rsid w:val="003A30CA"/>
    <w:rsid w:val="003A42EA"/>
    <w:rsid w:val="003A4BCE"/>
    <w:rsid w:val="003A6C78"/>
    <w:rsid w:val="003C1701"/>
    <w:rsid w:val="003C6A0D"/>
    <w:rsid w:val="003C76F6"/>
    <w:rsid w:val="003E1753"/>
    <w:rsid w:val="003E33B1"/>
    <w:rsid w:val="003E40B3"/>
    <w:rsid w:val="00451D7E"/>
    <w:rsid w:val="00453348"/>
    <w:rsid w:val="00456AEF"/>
    <w:rsid w:val="00475881"/>
    <w:rsid w:val="00483036"/>
    <w:rsid w:val="00483958"/>
    <w:rsid w:val="0048456D"/>
    <w:rsid w:val="00490157"/>
    <w:rsid w:val="00493970"/>
    <w:rsid w:val="00493C92"/>
    <w:rsid w:val="00496532"/>
    <w:rsid w:val="00497830"/>
    <w:rsid w:val="004A6EE3"/>
    <w:rsid w:val="004B5455"/>
    <w:rsid w:val="004B5563"/>
    <w:rsid w:val="004C1A54"/>
    <w:rsid w:val="004C41C1"/>
    <w:rsid w:val="004D0F50"/>
    <w:rsid w:val="004D413E"/>
    <w:rsid w:val="004D4F12"/>
    <w:rsid w:val="004F57A1"/>
    <w:rsid w:val="00501712"/>
    <w:rsid w:val="0050391F"/>
    <w:rsid w:val="00503CE9"/>
    <w:rsid w:val="00505BD1"/>
    <w:rsid w:val="00520127"/>
    <w:rsid w:val="005276AA"/>
    <w:rsid w:val="00531819"/>
    <w:rsid w:val="005449F2"/>
    <w:rsid w:val="00546640"/>
    <w:rsid w:val="0055071F"/>
    <w:rsid w:val="00551809"/>
    <w:rsid w:val="00554063"/>
    <w:rsid w:val="005571E9"/>
    <w:rsid w:val="005642CA"/>
    <w:rsid w:val="0056444D"/>
    <w:rsid w:val="00567E61"/>
    <w:rsid w:val="00571CA1"/>
    <w:rsid w:val="00582E77"/>
    <w:rsid w:val="0058417D"/>
    <w:rsid w:val="00586F06"/>
    <w:rsid w:val="00593EDC"/>
    <w:rsid w:val="005A015F"/>
    <w:rsid w:val="005A3099"/>
    <w:rsid w:val="005A499F"/>
    <w:rsid w:val="005A54AF"/>
    <w:rsid w:val="005B5A32"/>
    <w:rsid w:val="005C0C08"/>
    <w:rsid w:val="005C1723"/>
    <w:rsid w:val="005D28BB"/>
    <w:rsid w:val="005E6CF9"/>
    <w:rsid w:val="005F0F80"/>
    <w:rsid w:val="00610B4E"/>
    <w:rsid w:val="006154BE"/>
    <w:rsid w:val="006463BA"/>
    <w:rsid w:val="006712F7"/>
    <w:rsid w:val="00681781"/>
    <w:rsid w:val="006A1133"/>
    <w:rsid w:val="006A679D"/>
    <w:rsid w:val="006B012D"/>
    <w:rsid w:val="006C5034"/>
    <w:rsid w:val="006D6B8C"/>
    <w:rsid w:val="006F2692"/>
    <w:rsid w:val="006F7A07"/>
    <w:rsid w:val="007029DF"/>
    <w:rsid w:val="00713C11"/>
    <w:rsid w:val="007220D3"/>
    <w:rsid w:val="00724FD5"/>
    <w:rsid w:val="00726C3E"/>
    <w:rsid w:val="0073056C"/>
    <w:rsid w:val="007378EF"/>
    <w:rsid w:val="007456F8"/>
    <w:rsid w:val="0074778A"/>
    <w:rsid w:val="00761D65"/>
    <w:rsid w:val="007763E6"/>
    <w:rsid w:val="00781685"/>
    <w:rsid w:val="0078344F"/>
    <w:rsid w:val="007852A4"/>
    <w:rsid w:val="007930BE"/>
    <w:rsid w:val="0079572E"/>
    <w:rsid w:val="007A4AF4"/>
    <w:rsid w:val="007D2892"/>
    <w:rsid w:val="007E0735"/>
    <w:rsid w:val="007E0BE0"/>
    <w:rsid w:val="007E0F71"/>
    <w:rsid w:val="007E33FD"/>
    <w:rsid w:val="007E42F5"/>
    <w:rsid w:val="007E4739"/>
    <w:rsid w:val="007E5377"/>
    <w:rsid w:val="00804CFD"/>
    <w:rsid w:val="00811130"/>
    <w:rsid w:val="00817457"/>
    <w:rsid w:val="00821C5A"/>
    <w:rsid w:val="0082455D"/>
    <w:rsid w:val="00830D8C"/>
    <w:rsid w:val="008346A6"/>
    <w:rsid w:val="008359B4"/>
    <w:rsid w:val="00835C42"/>
    <w:rsid w:val="008566EB"/>
    <w:rsid w:val="0086036C"/>
    <w:rsid w:val="008678F3"/>
    <w:rsid w:val="00880488"/>
    <w:rsid w:val="0089106B"/>
    <w:rsid w:val="00892236"/>
    <w:rsid w:val="008937AC"/>
    <w:rsid w:val="00896934"/>
    <w:rsid w:val="0089781B"/>
    <w:rsid w:val="008A6992"/>
    <w:rsid w:val="008A72D4"/>
    <w:rsid w:val="008A79AA"/>
    <w:rsid w:val="008B283B"/>
    <w:rsid w:val="008C2BA4"/>
    <w:rsid w:val="008C78C6"/>
    <w:rsid w:val="008D399E"/>
    <w:rsid w:val="008D4130"/>
    <w:rsid w:val="008E141A"/>
    <w:rsid w:val="008F3897"/>
    <w:rsid w:val="008F7FD2"/>
    <w:rsid w:val="00905D74"/>
    <w:rsid w:val="00927F5A"/>
    <w:rsid w:val="0093254D"/>
    <w:rsid w:val="0093517B"/>
    <w:rsid w:val="00943662"/>
    <w:rsid w:val="00943EBE"/>
    <w:rsid w:val="00953288"/>
    <w:rsid w:val="009575DE"/>
    <w:rsid w:val="0096645C"/>
    <w:rsid w:val="00985A3B"/>
    <w:rsid w:val="00987563"/>
    <w:rsid w:val="009928F9"/>
    <w:rsid w:val="00992F11"/>
    <w:rsid w:val="009955CB"/>
    <w:rsid w:val="009A1112"/>
    <w:rsid w:val="009A24EE"/>
    <w:rsid w:val="009A6B8E"/>
    <w:rsid w:val="009A7BDB"/>
    <w:rsid w:val="009B27CD"/>
    <w:rsid w:val="009D1B5C"/>
    <w:rsid w:val="009E0A22"/>
    <w:rsid w:val="009E2CCC"/>
    <w:rsid w:val="009E6808"/>
    <w:rsid w:val="00A014B4"/>
    <w:rsid w:val="00A118E0"/>
    <w:rsid w:val="00A138DC"/>
    <w:rsid w:val="00A211D8"/>
    <w:rsid w:val="00A32AD6"/>
    <w:rsid w:val="00A3460F"/>
    <w:rsid w:val="00A34BA9"/>
    <w:rsid w:val="00A4550F"/>
    <w:rsid w:val="00A5295A"/>
    <w:rsid w:val="00A5506F"/>
    <w:rsid w:val="00A571D7"/>
    <w:rsid w:val="00A75420"/>
    <w:rsid w:val="00A76CE8"/>
    <w:rsid w:val="00A950FC"/>
    <w:rsid w:val="00A97222"/>
    <w:rsid w:val="00AA2DF5"/>
    <w:rsid w:val="00AA32F2"/>
    <w:rsid w:val="00AA7E2B"/>
    <w:rsid w:val="00AB182F"/>
    <w:rsid w:val="00AE4BA3"/>
    <w:rsid w:val="00B036AE"/>
    <w:rsid w:val="00B05F43"/>
    <w:rsid w:val="00B10F4B"/>
    <w:rsid w:val="00B23137"/>
    <w:rsid w:val="00B33B13"/>
    <w:rsid w:val="00B67472"/>
    <w:rsid w:val="00B8089D"/>
    <w:rsid w:val="00B821C0"/>
    <w:rsid w:val="00B9358B"/>
    <w:rsid w:val="00B93CF3"/>
    <w:rsid w:val="00BB7CB0"/>
    <w:rsid w:val="00BD1F57"/>
    <w:rsid w:val="00BD4593"/>
    <w:rsid w:val="00BD5D59"/>
    <w:rsid w:val="00BD6356"/>
    <w:rsid w:val="00BD6B9D"/>
    <w:rsid w:val="00BE136F"/>
    <w:rsid w:val="00BE3700"/>
    <w:rsid w:val="00BF506A"/>
    <w:rsid w:val="00C02C03"/>
    <w:rsid w:val="00C0321D"/>
    <w:rsid w:val="00C148FA"/>
    <w:rsid w:val="00C15B9D"/>
    <w:rsid w:val="00C16969"/>
    <w:rsid w:val="00C200B3"/>
    <w:rsid w:val="00C42A55"/>
    <w:rsid w:val="00C45161"/>
    <w:rsid w:val="00C600BA"/>
    <w:rsid w:val="00C6161C"/>
    <w:rsid w:val="00C74618"/>
    <w:rsid w:val="00C74A29"/>
    <w:rsid w:val="00C8012E"/>
    <w:rsid w:val="00C8307C"/>
    <w:rsid w:val="00C86CA9"/>
    <w:rsid w:val="00C87F48"/>
    <w:rsid w:val="00CA16E9"/>
    <w:rsid w:val="00CA3180"/>
    <w:rsid w:val="00CB31F6"/>
    <w:rsid w:val="00CC18F5"/>
    <w:rsid w:val="00CC5C88"/>
    <w:rsid w:val="00CC6A3F"/>
    <w:rsid w:val="00CD159F"/>
    <w:rsid w:val="00CD5261"/>
    <w:rsid w:val="00CD6310"/>
    <w:rsid w:val="00CE2253"/>
    <w:rsid w:val="00CF037A"/>
    <w:rsid w:val="00CF1B96"/>
    <w:rsid w:val="00CF4274"/>
    <w:rsid w:val="00CF5830"/>
    <w:rsid w:val="00D04DAD"/>
    <w:rsid w:val="00D15A6C"/>
    <w:rsid w:val="00D16083"/>
    <w:rsid w:val="00D16A87"/>
    <w:rsid w:val="00D234F9"/>
    <w:rsid w:val="00D34826"/>
    <w:rsid w:val="00D426B4"/>
    <w:rsid w:val="00D51E94"/>
    <w:rsid w:val="00D54367"/>
    <w:rsid w:val="00D54A5E"/>
    <w:rsid w:val="00D55E49"/>
    <w:rsid w:val="00D61B21"/>
    <w:rsid w:val="00D65A44"/>
    <w:rsid w:val="00D704C2"/>
    <w:rsid w:val="00D75499"/>
    <w:rsid w:val="00D75B64"/>
    <w:rsid w:val="00D84801"/>
    <w:rsid w:val="00D9762E"/>
    <w:rsid w:val="00D97EE1"/>
    <w:rsid w:val="00DA0D80"/>
    <w:rsid w:val="00DA16D9"/>
    <w:rsid w:val="00DA58ED"/>
    <w:rsid w:val="00DB1376"/>
    <w:rsid w:val="00DB3C11"/>
    <w:rsid w:val="00DB40C1"/>
    <w:rsid w:val="00DC4776"/>
    <w:rsid w:val="00DC6865"/>
    <w:rsid w:val="00DD2376"/>
    <w:rsid w:val="00DD6AB1"/>
    <w:rsid w:val="00DE6DBF"/>
    <w:rsid w:val="00DF21B9"/>
    <w:rsid w:val="00E00948"/>
    <w:rsid w:val="00E01917"/>
    <w:rsid w:val="00E02ABA"/>
    <w:rsid w:val="00E051A8"/>
    <w:rsid w:val="00E07169"/>
    <w:rsid w:val="00E204C8"/>
    <w:rsid w:val="00E2771F"/>
    <w:rsid w:val="00E371E8"/>
    <w:rsid w:val="00E4254F"/>
    <w:rsid w:val="00E42C94"/>
    <w:rsid w:val="00E44AA7"/>
    <w:rsid w:val="00E5500E"/>
    <w:rsid w:val="00E5521F"/>
    <w:rsid w:val="00E56983"/>
    <w:rsid w:val="00E8134C"/>
    <w:rsid w:val="00E843CF"/>
    <w:rsid w:val="00E850A6"/>
    <w:rsid w:val="00E86FDB"/>
    <w:rsid w:val="00E91DAB"/>
    <w:rsid w:val="00E92057"/>
    <w:rsid w:val="00E92726"/>
    <w:rsid w:val="00E94051"/>
    <w:rsid w:val="00E952EE"/>
    <w:rsid w:val="00E95FA9"/>
    <w:rsid w:val="00EA23A2"/>
    <w:rsid w:val="00EA5DD0"/>
    <w:rsid w:val="00EB2BC3"/>
    <w:rsid w:val="00EB6465"/>
    <w:rsid w:val="00EC0113"/>
    <w:rsid w:val="00EC43F9"/>
    <w:rsid w:val="00ED7841"/>
    <w:rsid w:val="00EE17E0"/>
    <w:rsid w:val="00F16E5A"/>
    <w:rsid w:val="00F30422"/>
    <w:rsid w:val="00F43BFC"/>
    <w:rsid w:val="00F47581"/>
    <w:rsid w:val="00F52827"/>
    <w:rsid w:val="00F63C73"/>
    <w:rsid w:val="00F6740A"/>
    <w:rsid w:val="00F74D2A"/>
    <w:rsid w:val="00F75467"/>
    <w:rsid w:val="00F827BC"/>
    <w:rsid w:val="00FA7AF7"/>
    <w:rsid w:val="00FB0D40"/>
    <w:rsid w:val="00FB2024"/>
    <w:rsid w:val="00FC0DC0"/>
    <w:rsid w:val="00FC2541"/>
    <w:rsid w:val="00FE63BD"/>
    <w:rsid w:val="00FF2B1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8A28C"/>
  <w15:docId w15:val="{8F9B2B49-669F-4082-B3C9-FCF82F94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9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BE0"/>
    <w:pPr>
      <w:keepNext/>
      <w:outlineLvl w:val="1"/>
    </w:pPr>
    <w:rPr>
      <w:sz w:val="28"/>
      <w:szCs w:val="20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28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11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7D2892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7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4063"/>
    <w:pPr>
      <w:tabs>
        <w:tab w:val="center" w:pos="4153"/>
        <w:tab w:val="right" w:pos="8306"/>
      </w:tabs>
    </w:pPr>
    <w:rPr>
      <w:sz w:val="28"/>
      <w:szCs w:val="20"/>
      <w:lang w:val="ro-RO"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54063"/>
    <w:pPr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E42C94"/>
    <w:rPr>
      <w:rFonts w:cs="Times New Roman"/>
      <w:color w:val="0055CC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D289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A1112"/>
    <w:pPr>
      <w:ind w:left="720"/>
      <w:contextualSpacing/>
    </w:pPr>
  </w:style>
  <w:style w:type="character" w:customStyle="1" w:styleId="BodytextBold">
    <w:name w:val="Body text + Bold"/>
    <w:uiPriority w:val="99"/>
    <w:rsid w:val="007852A4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E843C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843CF"/>
    <w:pPr>
      <w:jc w:val="both"/>
    </w:pPr>
    <w:rPr>
      <w:szCs w:val="20"/>
      <w:lang w:val="ro-RO" w:eastAsia="en-US"/>
    </w:rPr>
  </w:style>
  <w:style w:type="character" w:customStyle="1" w:styleId="BodyText3Char">
    <w:name w:val="Body Text 3 Char"/>
    <w:link w:val="BodyText3"/>
    <w:uiPriority w:val="99"/>
    <w:locked/>
    <w:rsid w:val="00E843CF"/>
    <w:rPr>
      <w:rFonts w:cs="Times New Roman"/>
      <w:sz w:val="24"/>
      <w:lang w:val="ro-RO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Normal"/>
    <w:uiPriority w:val="99"/>
    <w:rsid w:val="00A76CE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Normal"/>
    <w:uiPriority w:val="99"/>
    <w:rsid w:val="00985A3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Normal"/>
    <w:uiPriority w:val="99"/>
    <w:rsid w:val="00204C0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D159F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CD159F"/>
    <w:rPr>
      <w:rFonts w:cs="Times New Roman"/>
      <w:i/>
      <w:iCs/>
      <w:color w:val="000000"/>
      <w:sz w:val="24"/>
      <w:szCs w:val="24"/>
    </w:rPr>
  </w:style>
  <w:style w:type="character" w:styleId="Emphasis">
    <w:name w:val="Emphasis"/>
    <w:uiPriority w:val="99"/>
    <w:qFormat/>
    <w:locked/>
    <w:rsid w:val="00D97EE1"/>
    <w:rPr>
      <w:rFonts w:cs="Times New Roman"/>
      <w:i/>
    </w:rPr>
  </w:style>
  <w:style w:type="paragraph" w:styleId="NoSpacing">
    <w:name w:val="No Spacing"/>
    <w:uiPriority w:val="99"/>
    <w:qFormat/>
    <w:rsid w:val="0050391F"/>
    <w:rPr>
      <w:rFonts w:ascii="Calibri" w:hAnsi="Calibri"/>
      <w:sz w:val="22"/>
      <w:szCs w:val="22"/>
      <w:lang w:val="ru-RU" w:eastAsia="ru-RU"/>
    </w:rPr>
  </w:style>
  <w:style w:type="character" w:customStyle="1" w:styleId="hps">
    <w:name w:val="hps"/>
    <w:uiPriority w:val="99"/>
    <w:rsid w:val="0050391F"/>
    <w:rPr>
      <w:rFonts w:cs="Times New Roman"/>
    </w:rPr>
  </w:style>
  <w:style w:type="paragraph" w:customStyle="1" w:styleId="Default">
    <w:name w:val="Default"/>
    <w:uiPriority w:val="99"/>
    <w:rsid w:val="0079572E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character" w:customStyle="1" w:styleId="apple-style-span">
    <w:name w:val="apple-style-span"/>
    <w:rsid w:val="00A2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PREGĂTIREA CADRELOR ŞTIINŢIFICE DE ÎNALTĂ CALIFICARE</vt:lpstr>
      <vt:lpstr>PREGĂTIREA CADRELOR ŞTIINŢIFICE DE ÎNALTĂ CALIFICARE</vt:lpstr>
    </vt:vector>
  </TitlesOfParts>
  <Company>CNAA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PREGĂTIREA CADRELOR ŞTIINŢIFICE DE ÎNALTĂ CALIFICARE</dc:title>
  <dc:subject/>
  <dc:creator>Toderas</dc:creator>
  <cp:keywords/>
  <dc:description/>
  <cp:lastModifiedBy>User</cp:lastModifiedBy>
  <cp:revision>37</cp:revision>
  <cp:lastPrinted>2012-01-03T14:25:00Z</cp:lastPrinted>
  <dcterms:created xsi:type="dcterms:W3CDTF">2018-02-20T07:30:00Z</dcterms:created>
  <dcterms:modified xsi:type="dcterms:W3CDTF">2022-01-10T09:11:00Z</dcterms:modified>
</cp:coreProperties>
</file>